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742E" w14:textId="373AD9E1" w:rsidR="00B6247B" w:rsidRPr="00751EB8" w:rsidRDefault="00AA33F2" w:rsidP="008531CE">
      <w:pPr>
        <w:pStyle w:val="Heading1"/>
        <w:spacing w:before="0"/>
      </w:pPr>
      <w:r w:rsidRPr="00BE5C8A">
        <w:rPr>
          <w:color w:val="0070C0"/>
        </w:rPr>
        <w:t>Social</w:t>
      </w:r>
      <w:r w:rsidR="007914C2" w:rsidRPr="00BE5C8A">
        <w:rPr>
          <w:color w:val="0070C0"/>
        </w:rPr>
        <w:t xml:space="preserve"> Support Goal Statement</w:t>
      </w:r>
    </w:p>
    <w:p w14:paraId="56F8E581" w14:textId="3A830C32" w:rsidR="007914C2" w:rsidRPr="006463C9" w:rsidRDefault="00AA33F2" w:rsidP="007D40D1">
      <w:pPr>
        <w:pStyle w:val="Heading2"/>
      </w:pPr>
      <w:r w:rsidRPr="006463C9">
        <w:t xml:space="preserve">Part 1 - </w:t>
      </w:r>
      <w:r w:rsidR="007914C2" w:rsidRPr="006463C9">
        <w:t xml:space="preserve">My </w:t>
      </w:r>
      <w:r w:rsidRPr="006463C9">
        <w:t xml:space="preserve">Basic </w:t>
      </w:r>
      <w:r w:rsidR="007914C2" w:rsidRPr="006463C9">
        <w:t>Goal Statement:</w:t>
      </w:r>
    </w:p>
    <w:p w14:paraId="51C4569C" w14:textId="6BF8C2FC" w:rsidR="007914C2" w:rsidRPr="007914C2" w:rsidRDefault="007914C2" w:rsidP="007D40D1">
      <w:r>
        <w:fldChar w:fldCharType="begin">
          <w:ffData>
            <w:name w:val="MyGoalStatement"/>
            <w:enabled/>
            <w:calcOnExit w:val="0"/>
            <w:helpText w:type="text" w:val="Enter your goal statement"/>
            <w:statusText w:type="text" w:val="Enter your goal statement"/>
            <w:textInput/>
          </w:ffData>
        </w:fldChar>
      </w:r>
      <w:bookmarkStart w:id="0" w:name="MyGoalStateme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8C40677" w14:textId="56D3DF9B" w:rsidR="00AA33F2" w:rsidRPr="007914C2" w:rsidRDefault="00AA33F2" w:rsidP="007D40D1">
      <w:pPr>
        <w:pStyle w:val="Heading2"/>
      </w:pPr>
      <w:r>
        <w:t>Part 2 - Adding Social Support</w:t>
      </w:r>
      <w:r w:rsidRPr="007914C2">
        <w:t>:</w:t>
      </w:r>
    </w:p>
    <w:p w14:paraId="4DF45E04" w14:textId="2C5E2655" w:rsidR="00AA33F2" w:rsidRPr="007914C2" w:rsidRDefault="00AA33F2" w:rsidP="007D40D1">
      <w:r>
        <w:fldChar w:fldCharType="begin">
          <w:ffData>
            <w:name w:val="MyGoalStatement"/>
            <w:enabled/>
            <w:calcOnExit w:val="0"/>
            <w:helpText w:type="text" w:val="Enter your goal statement"/>
            <w:statusText w:type="text" w:val="Enter your goal statemen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A7594D" w14:textId="687642CC" w:rsidR="007914C2" w:rsidRPr="007914C2" w:rsidRDefault="007914C2" w:rsidP="007D40D1">
      <w:pPr>
        <w:pStyle w:val="Heading2"/>
      </w:pPr>
      <w:r w:rsidRPr="007914C2">
        <w:t>Goal Steps:</w:t>
      </w:r>
    </w:p>
    <w:p w14:paraId="2A2338E6" w14:textId="1AB39F0E" w:rsidR="007914C2" w:rsidRPr="007914C2" w:rsidRDefault="007914C2" w:rsidP="007D40D1">
      <w:r>
        <w:fldChar w:fldCharType="begin">
          <w:ffData>
            <w:name w:val="GoalSteps"/>
            <w:enabled/>
            <w:calcOnExit w:val="0"/>
            <w:helpText w:type="text" w:val="Enter your goal steps"/>
            <w:statusText w:type="text" w:val="Enter your goal steps"/>
            <w:textInput/>
          </w:ffData>
        </w:fldChar>
      </w:r>
      <w:bookmarkStart w:id="1" w:name="GoalStep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16F1EC9" w14:textId="5F25556B" w:rsidR="007914C2" w:rsidRPr="007914C2" w:rsidRDefault="007914C2" w:rsidP="007D40D1">
      <w:pPr>
        <w:pStyle w:val="Heading2"/>
      </w:pPr>
      <w:r w:rsidRPr="007914C2">
        <w:t>Goal Target Completion Date:</w:t>
      </w:r>
    </w:p>
    <w:p w14:paraId="1808CACD" w14:textId="34983837" w:rsidR="00811576" w:rsidRDefault="007914C2" w:rsidP="007D40D1">
      <w:r>
        <w:fldChar w:fldCharType="begin">
          <w:ffData>
            <w:name w:val="GoalTargetDate"/>
            <w:enabled/>
            <w:calcOnExit w:val="0"/>
            <w:helpText w:type="text" w:val="Enter your goal target completion date"/>
            <w:statusText w:type="text" w:val="Enter your goal target completion date"/>
            <w:textInput/>
          </w:ffData>
        </w:fldChar>
      </w:r>
      <w:bookmarkStart w:id="2" w:name="GoalTarget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19D54AE" w14:textId="1FD271FC" w:rsidR="00CF34F1" w:rsidRDefault="00CF34F1" w:rsidP="007D40D1">
      <w:pPr>
        <w:pStyle w:val="Heading2"/>
      </w:pPr>
      <w:r>
        <w:t>SMART Goa</w:t>
      </w:r>
      <w:r w:rsidR="009D5280">
        <w:t>ls</w:t>
      </w:r>
    </w:p>
    <w:p w14:paraId="552C11F2" w14:textId="0D4E831E" w:rsidR="007914C2" w:rsidRPr="009B6F13" w:rsidRDefault="007914C2" w:rsidP="007D40D1">
      <w:r w:rsidRPr="009B6F13">
        <w:t>Good goals are SMART. Specific, Measurable, Achievable, Relevant, and Timebound.</w:t>
      </w:r>
    </w:p>
    <w:p w14:paraId="2C31477A" w14:textId="5ABCD1BB" w:rsidR="007914C2" w:rsidRPr="009B6F13" w:rsidRDefault="007914C2" w:rsidP="007D40D1">
      <w:r w:rsidRPr="009B6F13">
        <w:t xml:space="preserve">Answer the </w:t>
      </w:r>
      <w:r w:rsidRPr="007D40D1">
        <w:t>following</w:t>
      </w:r>
      <w:r w:rsidRPr="009B6F13">
        <w:t xml:space="preserve"> questions about your goal. </w:t>
      </w:r>
      <w:r w:rsidR="00F06039" w:rsidRPr="009B6F13">
        <w:t>You may need to adjust your goal i</w:t>
      </w:r>
      <w:r w:rsidRPr="009B6F13">
        <w:t>f you cannot answer a question.</w:t>
      </w:r>
    </w:p>
    <w:p w14:paraId="4CD3C0A3" w14:textId="77777777" w:rsidR="009D5280" w:rsidRPr="007D40D1" w:rsidRDefault="007914C2" w:rsidP="007D40D1">
      <w:pPr>
        <w:pStyle w:val="Heading3"/>
      </w:pPr>
      <w:r w:rsidRPr="007D40D1">
        <w:t>Specific</w:t>
      </w:r>
    </w:p>
    <w:p w14:paraId="1DF238F4" w14:textId="247237CF" w:rsidR="007914C2" w:rsidRPr="007914C2" w:rsidRDefault="007914C2" w:rsidP="007D40D1">
      <w:pPr>
        <w:spacing w:after="0"/>
      </w:pPr>
      <w:r w:rsidRPr="007914C2">
        <w:t>What do you want to accomplish?</w:t>
      </w:r>
    </w:p>
    <w:p w14:paraId="36FC74B9" w14:textId="40C90477" w:rsidR="007914C2" w:rsidRPr="007914C2" w:rsidRDefault="007914C2" w:rsidP="007D40D1">
      <w:r>
        <w:fldChar w:fldCharType="begin">
          <w:ffData>
            <w:name w:val="Specific"/>
            <w:enabled/>
            <w:calcOnExit w:val="0"/>
            <w:helpText w:type="text" w:val="Enter what you want to accomplish"/>
            <w:statusText w:type="text" w:val="Enter what you want to accomplish"/>
            <w:textInput/>
          </w:ffData>
        </w:fldChar>
      </w:r>
      <w:bookmarkStart w:id="3" w:name="Specific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FB50740" w14:textId="77777777" w:rsidR="009D5280" w:rsidRDefault="007914C2" w:rsidP="007D40D1">
      <w:pPr>
        <w:pStyle w:val="Heading3"/>
      </w:pPr>
      <w:r w:rsidRPr="007914C2">
        <w:t>Measurable</w:t>
      </w:r>
    </w:p>
    <w:p w14:paraId="1684EF89" w14:textId="40D8294B" w:rsidR="007914C2" w:rsidRPr="007914C2" w:rsidRDefault="007914C2" w:rsidP="008531CE">
      <w:pPr>
        <w:spacing w:after="0"/>
      </w:pPr>
      <w:r w:rsidRPr="007914C2">
        <w:t>How do you plan to track your progress?</w:t>
      </w:r>
    </w:p>
    <w:p w14:paraId="06CAFF29" w14:textId="7AB99439" w:rsidR="007914C2" w:rsidRPr="007914C2" w:rsidRDefault="007914C2" w:rsidP="007D40D1">
      <w:r>
        <w:fldChar w:fldCharType="begin">
          <w:ffData>
            <w:name w:val="Measurable"/>
            <w:enabled/>
            <w:calcOnExit w:val="0"/>
            <w:helpText w:type="text" w:val="Enter how you plan to track your progress"/>
            <w:statusText w:type="text" w:val="Enter how you plan to track your progress"/>
            <w:textInput/>
          </w:ffData>
        </w:fldChar>
      </w:r>
      <w:bookmarkStart w:id="4" w:name="Measurable"/>
      <w:r>
        <w:instrText xml:space="preserve"> FORMTEXT </w:instrText>
      </w:r>
      <w:r>
        <w:fldChar w:fldCharType="separate"/>
      </w:r>
      <w:r w:rsidR="00172B54">
        <w:t> </w:t>
      </w:r>
      <w:r w:rsidR="00172B54">
        <w:t> </w:t>
      </w:r>
      <w:r w:rsidR="00172B54">
        <w:t> </w:t>
      </w:r>
      <w:r w:rsidR="00172B54">
        <w:t> </w:t>
      </w:r>
      <w:r w:rsidR="00172B54">
        <w:t> </w:t>
      </w:r>
      <w:r>
        <w:fldChar w:fldCharType="end"/>
      </w:r>
      <w:bookmarkEnd w:id="4"/>
    </w:p>
    <w:p w14:paraId="3334063E" w14:textId="77777777" w:rsidR="009D5280" w:rsidRDefault="007914C2" w:rsidP="007D40D1">
      <w:pPr>
        <w:pStyle w:val="Heading3"/>
      </w:pPr>
      <w:r w:rsidRPr="007914C2">
        <w:t>Achievable</w:t>
      </w:r>
    </w:p>
    <w:p w14:paraId="30B4682D" w14:textId="2A7059DC" w:rsidR="007914C2" w:rsidRPr="007914C2" w:rsidRDefault="007914C2" w:rsidP="008531CE">
      <w:pPr>
        <w:spacing w:after="0"/>
      </w:pPr>
      <w:r w:rsidRPr="007914C2">
        <w:t>Is this goal realistic and achievable? How do you plan to achieve it?</w:t>
      </w:r>
    </w:p>
    <w:p w14:paraId="03747005" w14:textId="65453B97" w:rsidR="007914C2" w:rsidRPr="007914C2" w:rsidRDefault="007914C2" w:rsidP="007D40D1">
      <w:r>
        <w:fldChar w:fldCharType="begin">
          <w:ffData>
            <w:name w:val="Achievable"/>
            <w:enabled/>
            <w:calcOnExit w:val="0"/>
            <w:helpText w:type="text" w:val="Enter how you plan to achieve your goal"/>
            <w:statusText w:type="text" w:val="Enter how you plan to achieve your goal"/>
            <w:textInput/>
          </w:ffData>
        </w:fldChar>
      </w:r>
      <w:bookmarkStart w:id="5" w:name="Achievabl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3D35D7C" w14:textId="77777777" w:rsidR="009D5280" w:rsidRDefault="007914C2" w:rsidP="007D40D1">
      <w:pPr>
        <w:pStyle w:val="Heading3"/>
      </w:pPr>
      <w:r w:rsidRPr="007914C2">
        <w:t>Relevant</w:t>
      </w:r>
    </w:p>
    <w:p w14:paraId="2B4E243D" w14:textId="51826E6E" w:rsidR="007914C2" w:rsidRPr="007914C2" w:rsidRDefault="007914C2" w:rsidP="008531CE">
      <w:pPr>
        <w:spacing w:after="0"/>
      </w:pPr>
      <w:r w:rsidRPr="007914C2">
        <w:t>How relevant or important is this goal to you?</w:t>
      </w:r>
    </w:p>
    <w:p w14:paraId="78A5FB71" w14:textId="2F2ACC6C" w:rsidR="007914C2" w:rsidRPr="007914C2" w:rsidRDefault="007914C2" w:rsidP="007D40D1">
      <w:r>
        <w:lastRenderedPageBreak/>
        <w:fldChar w:fldCharType="begin">
          <w:ffData>
            <w:name w:val="Relevant"/>
            <w:enabled/>
            <w:calcOnExit w:val="0"/>
            <w:helpText w:type="text" w:val="Enter how relevant or important this goal is for you"/>
            <w:statusText w:type="text" w:val="Enter how relevant or important this goal is for you"/>
            <w:textInput/>
          </w:ffData>
        </w:fldChar>
      </w:r>
      <w:bookmarkStart w:id="6" w:name="Relev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CD6CE74" w14:textId="77777777" w:rsidR="009D5280" w:rsidRDefault="007914C2" w:rsidP="007D40D1">
      <w:pPr>
        <w:pStyle w:val="Heading3"/>
      </w:pPr>
      <w:r w:rsidRPr="007914C2">
        <w:t xml:space="preserve">Timebound </w:t>
      </w:r>
    </w:p>
    <w:p w14:paraId="6D4E552C" w14:textId="1D8E0808" w:rsidR="007914C2" w:rsidRDefault="007914C2" w:rsidP="008531CE">
      <w:pPr>
        <w:spacing w:after="0"/>
      </w:pPr>
      <w:r w:rsidRPr="007914C2">
        <w:t>How long will it take to achieve this goal?</w:t>
      </w:r>
    </w:p>
    <w:p w14:paraId="4DB7B1DB" w14:textId="46457144" w:rsidR="007914C2" w:rsidRPr="007914C2" w:rsidRDefault="007914C2" w:rsidP="007D40D1">
      <w:r>
        <w:fldChar w:fldCharType="begin">
          <w:ffData>
            <w:name w:val="Timebound"/>
            <w:enabled/>
            <w:calcOnExit w:val="0"/>
            <w:helpText w:type="text" w:val="Enter how long it will take to achieve this goal"/>
            <w:statusText w:type="text" w:val="Enter how long it will take to achieve this goal"/>
            <w:textInput/>
          </w:ffData>
        </w:fldChar>
      </w:r>
      <w:bookmarkStart w:id="7" w:name="Timeboun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sectPr w:rsidR="007914C2" w:rsidRPr="0079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NTY0MjYwMDMyMjdS0lEKTi0uzszPAykwrAUARv+BwCwAAAA="/>
  </w:docVars>
  <w:rsids>
    <w:rsidRoot w:val="007914C2"/>
    <w:rsid w:val="00144CCD"/>
    <w:rsid w:val="00172B54"/>
    <w:rsid w:val="00497C1F"/>
    <w:rsid w:val="005731E1"/>
    <w:rsid w:val="005F2C19"/>
    <w:rsid w:val="005F5D23"/>
    <w:rsid w:val="006463C9"/>
    <w:rsid w:val="007358A4"/>
    <w:rsid w:val="007425BB"/>
    <w:rsid w:val="00751EB8"/>
    <w:rsid w:val="007914C2"/>
    <w:rsid w:val="007D40D1"/>
    <w:rsid w:val="00811576"/>
    <w:rsid w:val="00825CD0"/>
    <w:rsid w:val="008531CE"/>
    <w:rsid w:val="00895FEF"/>
    <w:rsid w:val="00982C95"/>
    <w:rsid w:val="009B6F13"/>
    <w:rsid w:val="009D5280"/>
    <w:rsid w:val="00A31B90"/>
    <w:rsid w:val="00A3296B"/>
    <w:rsid w:val="00AA33F2"/>
    <w:rsid w:val="00AE20F9"/>
    <w:rsid w:val="00B46C32"/>
    <w:rsid w:val="00B6247B"/>
    <w:rsid w:val="00BE5C8A"/>
    <w:rsid w:val="00CF34F1"/>
    <w:rsid w:val="00D817B9"/>
    <w:rsid w:val="00ED54FE"/>
    <w:rsid w:val="00F06039"/>
    <w:rsid w:val="00FA7469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ABFD"/>
  <w15:chartTrackingRefBased/>
  <w15:docId w15:val="{EBC3540D-BD17-4542-8402-17EA397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D1"/>
    <w:pPr>
      <w:spacing w:after="240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0D1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63C9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40D1"/>
    <w:rPr>
      <w:rFonts w:eastAsiaTheme="majorEastAsia" w:cstheme="majorBidi"/>
      <w:b/>
      <w:bCs/>
      <w:color w:val="0070C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4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Costello</dc:creator>
  <cp:keywords/>
  <dc:description/>
  <cp:lastModifiedBy>Jo Costello</cp:lastModifiedBy>
  <cp:revision>22</cp:revision>
  <dcterms:created xsi:type="dcterms:W3CDTF">2024-09-09T21:18:00Z</dcterms:created>
  <dcterms:modified xsi:type="dcterms:W3CDTF">2025-01-17T17:42:00Z</dcterms:modified>
  <cp:category/>
</cp:coreProperties>
</file>